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3" w:rsidRPr="00EE1993" w:rsidRDefault="00EE1993" w:rsidP="00EE199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EE1993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Перечень жизненно необходимых и важнейших лекарственных средств</w:t>
      </w:r>
    </w:p>
    <w:p w:rsidR="00EE1993" w:rsidRPr="00EE1993" w:rsidRDefault="00EE1993" w:rsidP="00EE1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I. Анестетики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наркоза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Галотан - раствор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Гексобарбитал -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Динитрогена оксид - газ сжатый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Кетамин -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Натрия оксибат -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Пропофол - эмульсия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Севофлуран - жидкость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Тиопентал натрия - порошок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Местные анестетики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Артикаин + эпинефрин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Бупивакаин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Бупивакаин + эпинефрин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Прокаин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Ропивакаин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II. Миорелаксанты и антихолинэстеразные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Атракурия безилат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Галантамин - таблетки, покрытые оболочкой; раствор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Ипидакрин - таблетки; раствор для внутримышечного и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Мивакурия хлорид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Неостигмина метилсульфат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Пипекурония бромид -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Пиридостигмина бромид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Рокурония бромид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Суксаметония хлорид и йодид -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Цисатракурия безилат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III. Анальгетики, нестероидные противовоспалительные препараты, средства для лечения ревматических заболеваний и подагры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Опиоидные анальгетики и анальгетик смешанного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Бупренорфин -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Морфин - таблетки пролонгированного действия, покрытые оболочкой;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Просидол - таблетки защечные;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Трамадол - капсулы;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Тримеперидин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Фентанил - раствор для инъекций; трансдермальная терапевтическая система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Ненаркотические анальгетики и нестероидные противовоспалительные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Диклофенак - капли глазные; раствор для внутривенного и внутримышечного введения; таблетки, покрытые кишечнорастворимой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Ибупрофен - таблетки, покрытые оболочкой; суспензия для приема внутрь; крем для наружного применения; гель для наружного применения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Кетопрофен - таблетки, покрытые оболочкой; таблетки ретард; капсулы;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Кеторолак - таблетки, покрытые оболочкой;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Лорноксикам -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Мелоксикам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Метамизол натрий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Парацетамол - раствор для инфузий; сироп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Пироксикам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подагры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Аллопуринол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Безвременника великолепного алкалоид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противовоспалительные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Зафирлукаст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Лефлуномид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Месалазин - таблетки, покрытые кишечнорастворимой оболочкой; суппозитории ректальные; суспензия ректальная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Пеницилламин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Пимекролимус - крем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Сульфасалазин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Фенспирид - таблетки, покрытые оболочкой; сироп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IV. Средства для лечения аллергических реакций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Дифенгидрамин -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Клемастин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Левоцетиризин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Лоратадин - таблетки; сироп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Хлоропирамин - раствор для инъекций;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Цетиризин - 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раствор-капли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для приема внутрь; таблетки, покрытые оболочкой; сироп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V. Средства, влияющие на центральную нервную систему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Противосудорожные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Бензобарбитал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Вальпроевая кислота - таблетки, покрытые кишечнорастворимой оболочкой; таблетки пролонгированного действия, покрытые оболочкой;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Габапентин - капсулы;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Карбамазепин - таблетки; сироп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Клоназепам - таблетки;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Ламотриджин - таблетки; таблетки жевательные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Леветирацетам -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Окскарбазепин - таблетки, покрытые пленочной оболочкой; суспензия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Топирамат - капсулы;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Фенитоин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Фенобарбитал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Этосуксимид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паркинсонизма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Амантадин - таблетки, покрытые оболочкой;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Леводопа + бенсеразид - таблетки; таблетки диспергируемые;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Леводопа + карбидопа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Леводопа + карбидопа + энтакапон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Мемантин - таблетки, покрытые оболочкой; капли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Пирибедил - таблетки с контролируемым высвобождением,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Прамипексол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Толперизон -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Тригексифенидил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Энтакапон -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Анксиолитики (транквилизаторы)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Гидроксизин - раствор для внутримышечного введения;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Диазепам - таблетки;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Мидазолам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Оксазепам - таблетки;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Тофизопам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Феназепам - таблетки;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Антипсихотические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Амисульприд - таблетки;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Галоперидол - таблетки; раствор для внутривенного и внутримышечного введения; раствор для внутримышечного введения (масляный)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Дроперидол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Зипрасидон - лиофилизат для приготовления раствора для внутримышечного введения;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Зуклопентиксол - таблетки, покрытые оболочкой; раствор для внутримышечного введения (масляный)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Кветиапин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Клозапин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Левомепромазин - таблетки, покрытые оболочкой;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Перициазин - капсулы; раствор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Перфеназин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Рисперидон - таблетки, покрытые оболочкой; таблетки для рассасывания; раствор для приема внутрь; порошок для приготовления суспензии для внутримышечного введения пролонгированного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Сертиндол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Сульпирид - таблетки; капсулы;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Тиаприд - таблетки;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Тиоридазин - таблетки, покрытые оболочкой; таблетки, покрытые пленочной оболочкой; драже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Трифлуоперазин - таблетки, покрытые оболочкой; раствор для внутримышечного введения;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Флупентиксол - таблетки; таблетки, покрытые оболочкой; раствор для инъекций депо; раствор для внутримышечного введения (масляный)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Флуфеназин - раствор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Хлорпромазин - раствор для инъекций;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Хлорпротиксен - таблетки, покрытые оболочкой;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Антидепрессанты и средства нормотимического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Амитриптилин - капсулы; раствор для внутримышечного введения; таблетки; таблетки, покрытые оболочкой;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Венлафаксин - капсулы с модифицированным высвобождением;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Имипрамин - раствор для внутримышечного введения; драже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Кломипрамин - таблетки, покрытые оболочкой; таблетки пролонгированного действия, покрытые оболочкой;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Мапротилин - таблетки, покрытые оболочкой;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Милнаципран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Пароксетин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Пипофезин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Сертралин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Тианептин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Флувоксамин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Флуоксетин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Циталопрам -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Эсциталопрам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нарушений сна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Залеплон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Золпидем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Зопиклон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Нитразепам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рассеянного склероза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Глатирамера ацетат - лиофилизированный порошок для приготовления раствора для подкожного введения; раствор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бета-1а - раствор для инъекций; лиофилизат для приготовления раствора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бета-1b - лиофилизированный порошок для приготовления инъекционного раствора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опиоидных наркоманий и алкоголизма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Лидевин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Налоксон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Налтрексон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средства, влияющие на центральную нервную систему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Бетагистин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Ботулинический токсин типа А-гемагглютинин комплекс - лиофилизированный порошок для приготовления раствора для инъекций; порошок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Винпоцетин - концентрат для приготовления раствора для инфузий; раствор для инфузий концентрированный;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Пирацетам - таблетки, покрытые оболочкой; капсулы; раствор для приема внутрь; раствор для внутривенного введения;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Пирацетам + циннаризин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Ривастигмин - капсулы; раствор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Сульбутиамин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Тизанидин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Фенилоксопирролидинил-ацетамид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Флумазенил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Холина альфосцерат - капсулы;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Церебролизин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Цитофлавин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VI. Средства для профилактики и лечения инфекций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Антибактериальные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Азитромицин - капсулы; таблетки, покрытые оболочкой;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Амикацин - лиофилизат для приготовления раствора для внутривенного и внутримышечного введения;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Амоксициллин - порошок для приготовления раствора для внутривенного и внутримышечного введения; таблетки; таблетки диспергируемые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Амоксициллин + клавулановая кислота - порошок для приготовления суспензии для приема внутрь; порошок для приготовления инъекционного раствора; таблетки диспергируемые; таблетки, покрытые оболочкой;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Амоксициллин + сульбактам - таблетки, покрытые оболочкой; порошок для приготовления раствора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Ампициллин - порошок для приготовления раствора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Бензилпенициллин - порошок для приготовления раствора для внутримышечного введения; порошок для приготовления суспензии для внутримышечных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Ванкомицин -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Гентамицин - раствор для внутривенного и внутримышечного введения; порошок для приготовления раствора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Грамицидин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С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таблетки для рассасывания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Доксициклин - таблетки;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Джозамицин - таблетки, покрытые оболочкой; таблетки диспергируемые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Имипенем + циластатин - порошок для приготовления раствора для внутримышечного введения;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Кларитромицин - 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Клиндамицин - капсулы;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Ко-тримоксазол - таблетки; суспензия для приема внутрь;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Левофлоксацин - раствор для инфузий;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Линезолид - таблетки, покрытые пленочной оболочкой;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Меропенем -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Моксифлоксацин - раствор для инфузий;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Нетилмицин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Нитроксолин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Оксациллин -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Офлоксацин - таблетки, покрытые оболочкой;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Пефлоксацин - концентрат для приготовления раствора для внутривенного введения; раствор для инфузий; раствор для инъекций; таблетки; таблетки, покрытые оболочкой;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Пипемидовая кислота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Рифамицин - капли ушные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Спирамицин - лиофилизированный порошок для приготовления раствора для внутривенного введения;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Тержинан - таблетки для вагинального применения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Фуразидин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Хлорамфеникол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Цефазолин - порошок для приготовления раствора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Цефепим - порошок для приготовления раствора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Цефоперазон + сульбактам -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Цефотаксим - порошок для приготовления раствора для инъекций; порошок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Цефтазидим - порошок для приготовления раствора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Цефтриаксон - порошок для приготовления раствора для инъекций;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Цефуроксим - порошок для приготовления раствора для внутримышечного и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Ципрофлоксацин - концентрат для приготовления раствора для инфузий;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Эртапенем - лиофилизат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Противотуберкулезные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Аминосалициловая кислота - таблетки, покрытые кишечнорастворимой оболочкой; гранулы, покрытые оболочкой для приема внутрь;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- таблетки;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+ этамбутол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+ пиразинамид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Изониазид + рифампицин + пиразинамид + этамбутол + пиридоксин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Изониазид + ломефлоксацин + пиразинамид + этамбутол + пиридоксин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Канамицин - порошок для приготовления раствора для внутримышечного введения; концентрат для приготовления раствора для инфузий;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Капреомицин -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Ломефлоксацин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Ломефлоксацин + пиразинамид + протионамид + этамбуто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л-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+ пиридоксин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Пиразинамид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Протионамид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Рифабутин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Рифампицин - таблетки, покрытые оболочкой; лиофилизат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Стрептомицин - порошок для приготовления раствора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Циклосерин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Этамбутол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Этионамид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Противовирусные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Абакавир - таблетки, покрытые оболочкой; раствор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Абакавир + ламивудин + зидовудин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Арбидол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Атазанавир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Ацикловир - таблетки;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Валганцикловир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Ганцикловир -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Дарунавир -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Диданозин - порошок для приготовления раствора для приема внутрь; порошок для приготовления раствора для приема внутрь для детей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Зидовудин - капсулы; раствор для приема внутрь; раствор для инфузий; раствор для инфузий концентрированный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Индинавир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альфа-2а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альфа-2b - лиофилизированный порошок для приготовления инъекционного раствора;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Интерферон гамма - лиофилизат для приготовления раствора для внутримышечного и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Ламивудин - раствор для приема внутрь;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Ламивудин + зидовудин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Лопинавир + ритонавир - капсулы желатиновые мягкие; раствор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Невирапин - таблетки; суспензия для приема внутрь; порошок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Нелфинавир - таблетки, покрытые оболочкой; порошок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Осельтамивир - капсулы; порошок для приготовления суспензии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Панавир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Пэгинтерферон альфа-2а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Пэгинтерферон альфа-2b -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Рибавирин - таблетки; капсулы;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Римантадин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Ритонавир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Саквинавир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Ставудин - капсулы; порошок для приготовления раствора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Фамцикловир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Фоскарнет натрий - крем для наружного применения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Фосфазид - таблетки;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Эфавиренз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Противогрибковые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Амфотерицин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В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Бутоконазол - крем вагинальный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Вориконазол - лиофилизат для приготовления раствора для инфузий;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Итраконазол - капсулы; раствор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Каспофунгин -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Кетоконазол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Клотримазол - таблетки вагинальные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Натамицин - крем для наружного применения; суппозитории вагинальные; таблетки, покрытые кишечнорастворимой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Нистатин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Тербинафин - таблетки; крем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Флуконазол - капсулы;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Противопротозойные и противомалярийные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Гидроксихлорохин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Метронидазол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Мефлохин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 для профилактики и лечения инфекций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Бактисубтил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Бифидобактерии бифидум - лиофилизат для приготовления раствора для приема внутрь и местного применения; порошок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Лизатов бактерий смесь - таблетки для рассасывания; спрей назальный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Вакцины*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Иммуноглобулины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антирабический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человека антистафилококковый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против гепатита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В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человека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против клещевого энцефалита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Иммуноглобулин противостолбнячный человека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человека нормальный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человека нормальный (IgG + IgA + IgM)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Сыворотки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противоботулиническая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противогангренозная поливалентная очищенная концентрированная лошадиная жидкая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противодифтерийная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противостолбнячная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VII. Противоопухолевые, иммунодепрессивные и сопутствующие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Цитостатические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Азатиоприн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Алтретамин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Аспарагиназа - лиофилизат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Бевацизумаб -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Блеомицин -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Бортезомиб -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Бусульфан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Винбластин - раствор для инъекций;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Винкристин - раствор для инъекций;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Винорелбин - капсулы;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Гемцитабин - лиофилизированный порошок для приготовления инъекционного раствора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Гефитиниб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Гидроксикарбамид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Дакарбазин -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Дактиномицин - лиофилизированный порошок для инъекций;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Даунорубицин -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Доксорубицин - лиофилизат для приготовления раствора для внутрисосудистого и внутрипузырного введения; концентрат для приготовления раствора для внутрисосудистого и внутрипузырного введения; концентрат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Доцетаксел -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Идарубицин - капсулы;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Иматиниб - капсулы;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Инфликсимаб - лиофилизированный порошок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Иринотекан -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Ифосфамид - порошок для приготовления раствора для инъекций;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Капецитабин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Карбоплатин - раствор для инфузий концентрированный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Кармустин -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Ломустин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Мелфалан - таблетки, покрытые оболочкой;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Меркаптопурин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Метотрексат - таблетки; таблетки, покрытые оболочкой; лиофилизированный порошок для приготовления раствора для инъекций; концентрат для приготовления раствора для инфузий;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Митоксантрон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Митомицин - порошок для приготовления раствора для инъекций; лиофилизат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Оксалиплатин -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Паклитаксел - раствор для инфузий концентрированный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Прокарбазин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Ралтитрексид -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Ритуксимаб - концентрат для приготовления инфузионного раствора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Темозоломид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Топотекан -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Трастузумаб - лиофилизированный порошок для приготовления концентрата для инфузионного раствора;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Третиноин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УФТ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Флударабин - таблетки, покрытые оболочкой; лиофилизированный порошок для приготовления раствора для инъекций;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Фотемустин -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Фторурацил - раствор для инъекций;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Хлорамбуцил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Циклоспорин - капсулы; раствор для приема внутрь;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Циклофосфамид -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Цисплатин - концентрированный раствор для приготовления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Цитарабин - раствор для инъекций; лиофилизат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Эпирубицин - концентрат для приготовления раствора для внутривенного и внутриполостного введения;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Эрлотиниб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Эстрамустин - капсулы; лиофилизированный порошок для приготовления инъекционного раствора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Этопозид - раствор для инфузий концентрированный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Гормоны и антигормоны для лечения опухолей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Аминоглутетимид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Анастрозол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Бикалутамид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Бусерелин - лиофилизат для приготовления суспензии пролонгированного высвобождения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Гозерелин - капсула-депо продленного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Лейпрорелин - лиофилизат для приготовления суспензии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Летрозол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Медроксипрогестерон - таблетки; суспензия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Тамоксифен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Трипторелин - порошок для приготовления суспензии для внутримышечных инъекций пролонгированного высвобождения; порошок для приготовления суспензии для подкожного введения; раствор для инъекций; микрокапсулы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Флутамид - таблетки;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Фулвестрант - раствор для внутримышечных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Ципротерон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Эксеместан - таблетки, покрытые сахарной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средства, применяемые при химиотерапии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Апрепитант - капсул набор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Гранисетрон - таблетки, покрытые оболочкой;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Золедроновая кислота -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Кальция фолинат - таблетки; лиофилизат для приготовления раствора для инъекций;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Ленограстим -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Ондансетрон - таблетки, покрытые оболочкой;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Месна - таблетки, покрытые оболочкой; раствор для внутривенного введения; раствор для инфузий концентрированный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Филграстим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VIII. Средства для лечения остеопороза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Алендроновая кислота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 xml:space="preserve">Альфакальцидол - капсулы; 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раствор-капли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для приема внутрь;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Дигидротахистерол - раствор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Ибандроновая кислота - концентрат для инфузий;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Кальцитонин - раствор для инъекций; спрей назальный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Кальцитриол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Колекальциферол + кальция карбонат - таблетки жевательные;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Стронция ранелат - порошок для приготовления суспензии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IX. Средства, влияющие на кровь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Противоанемические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сахарозный комплекс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полиизомальтозат - раствор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полимальтозат - таблетки жевательные; раствор для приема внутрь; капли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(III) гидроксид полимальтозат + фолиевая кислота - таблетки жевательные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сульфат + аскорбиновая кислота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Железа фумарат + фолиевая кислота - капсулы пролонгированного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Фолиевая кислота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Цианокобаламин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Эпоэтин альфа - раствор для внутривенного и подкожного введения;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Эпоэтин бета раствор для инъекций; лиофилизат для приготовления раствора для подкожного введения; лиофилизат для приготовления раствора для внутривенного и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Средства, влияющи</w:t>
      </w:r>
      <w:proofErr w:type="gramStart"/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e</w:t>
      </w:r>
      <w:proofErr w:type="gramEnd"/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 xml:space="preserve"> на систему свертывания крови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Алтеплаза - лиофилизированный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Аминокапроновая кислота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Варфарин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Гепарин натрия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Далтепарин натрия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Надропарин кальций - раствор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Протамина сульфат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Транексамовая кислота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Тиклопидин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Эноксапарин натрий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Этамзилат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Растворы и плазмозаменители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Аминовен инфант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Гепасол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А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Гидроксиэтилкрахмал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Декстран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Декстроза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Инфезол 40 -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Инфезол 100 -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Желатин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Кабивен периферический - имульсия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Кабивен 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центральный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эмульсия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Нутрифлекс 40/80 -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Нутрифлекс 48/150 -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Нутрифлекс 70/240 -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Оликлиномель N7-1000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Е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эмульсия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Препараты крови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Альбумин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Антиингибиторный коагулянтный комплекс - лиофилизированный порошок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Фактор свертывания IX -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Фактор свертывания VIII - лиофилизированный порошок для приготовления раствора для инъекций;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Факторы свертывания крови II, IX и X в комбинации -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Эптаког альф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а(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активированный) -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Гиполипидемические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Аторвастатин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Ловастатин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Омега-3 триглицериды (ЭПК/ДГК=1.2/1-90%)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Розувастатин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Симвастатин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Фенофибрат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Флувастатин - таблетки пролонгированного действия,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 xml:space="preserve">X. Средства, влияющие на </w:t>
      </w:r>
      <w:proofErr w:type="gramStart"/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сердечно-сосудистую</w:t>
      </w:r>
      <w:proofErr w:type="gramEnd"/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 xml:space="preserve"> систему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Амиодарон - таблетки;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Амлодипин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Атенолол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Атенолол + хлорталидон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Атропин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Бетаксолол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Бисопролол - таблетки, покрытые оболочкой;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Валсартан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Валсартан + гидрохлоротиазид -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Верапамил - раствор для инъекций; таблетки, покрытые оболочкой; таблетки пролонгированного действия,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Дигоксин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Добутамин - лиофилизированный порошок для приготовления раствора для инъекций;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Допамин - раствор для инъекций; раствор для внутривенного введения; раствор для инфузий;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Зофеноприл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Ивабрадин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Изосорбида мононитрат - таблетки; таблетки ретард; капсулы пролонгированного действия; капсулы ретард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Изосорбида динитрат - аэрозоль; раствор для инфузий; таблетки; таблетки ретард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Индапамид - капсулы; таблетки с контролируемым высвобождением, покрытые оболочкой;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Ирбесартан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Кандесартан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Каптоприл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Каптоприл + гидрохлоротиазид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Карведилол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Клонидин - раствор для инъекций;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Лаппаконитина гидробромид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Левосимендан -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Лидокаин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Лизиноприл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Мексилетин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Метопролол - таблетки; таблетки пролонгированного действия, покрытые оболочкой; таблетки, покрытые оболочкой, с замедленным высвобождением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Моксонидин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Молсидомин - таблетки; таблетки ретард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Морацизин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Моэксиприл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Небиволол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Нибентан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Нимодипин - раствор для инфузий;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Нитроглицерин - аэрозоль подъязычный дозированный; раствор для инфузий; спрей подъязычный; таблетки; таблетки подъязычные; таблетки пролонгированного действия; трансдермальная терапевтическая система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Нифедипин - таблетки; таблетки рапид-ретард, покрытые оболочкой; таблетки, покрытые оболочкой; таблетки пролонгированного действия, покрытые оболочкой; таблетки с модифицированным высвобождением; таблетки контролируемого высвобождения, покрытые пленочной оболочкой;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Периндоприл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Периндоприл + индапамид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Прокаинамид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Пропафенон - таблетки, покрытые оболочкой;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Пропранолол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Рамиприл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Рилменидин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Соталол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Спираприл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Телмисартан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Телмисартан + гидрохлоротиазид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Трандолаприл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Трандолаприл + верапамил - капсулы ретард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Триметилгидразиния пропионат - капсулы;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Фелодипин - таблетки пролонгированного действия,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Фенилэфрин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Фозиноприл + гидрохлоротиазид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Хинаприл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Хинидин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Цилазаприл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Эналаприл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Эналаприл + гидрохлоротиазид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Эналаприл + индапамид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Эналаприлат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Эпинефрин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Эпросартан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Эпросартан + гидрохлоротиазид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Этацизин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XI. Диагностические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Рентгеноконтрастные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Бария сульфат - порошок для приготовления суспензии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Гадобутрол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Йогексол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Йопромид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Натрия амидотризоат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Радиоизотопные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Альбумина микросферы 99mТс, реагент для получения - лиофилизат для приготовления радиофармацевтического препарата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Бромезида 99mTc - реагент для получения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Пентатех 99mTc - реагент для получения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Пирфотех 99mTc, реагент для получения - порошок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Стронция хлорид 89 -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Технефит 99mТс, реагент для получения -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Технефор 99mТс, реагент для получения -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Диагностикум геморрагической лихорадки с почечным синдромом культуральный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 клещевого энцефалита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 туляремийный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 чумной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 гриппозные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 трепонемные эритроцитарные антигенные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Диагностикумы шигеллезные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Иммунодиагностикумы, иммуноглобулины и сыворотки диагностические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Иммуноглобулины бруцеллезны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e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диагностические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Иммуноглобулины для выявления риккетсий сыпного тифа диагностические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туляремийный диагностический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Комплект для определения иммуноглобулинов класса М к вирусу гепатита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А</w:t>
      </w:r>
      <w:proofErr w:type="gramEnd"/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к HBs-антигену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коклюшная диагностическая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паракоклюшная диагностическая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туляремийная диагностическая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Сыворотка чумная антифаговая диагностическая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Сыворотки ботулинические типов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А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, В, С, Е, F нативные лошадиные или крупного рогатого скота диагностические для реакции биологической нейтрализации сухие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Сыворотки менингококковые диагностические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Сыворотки холерные диагностические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Тест-системы для выявления антител к ВИЧ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Тест-система для выявления РНК вируса гепатита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С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методом обратной транскрипции и полимеразной цепной реакции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для выявления ДНК вируса гепатита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В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методом полимеразной цепной реакции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Тест-системы иммуноферментные для выявления HBs-антигена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Тест-система иммуноферментная для выявления антигена вируса гепатита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А</w:t>
      </w:r>
      <w:proofErr w:type="gramEnd"/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XII. Антисептики и средства для дезинфекции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Антисептики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Повидон-йод - раствор для наружного применения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Полигексанид - концентрат для приготовления раствора для наружного применения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Средства для дезинфекции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Биодез-экстра - жидкость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Кеми-Сайд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жидкость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Кеми-Сайд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инструмент - жидкость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Лижен - жидкость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Тридез плюс - жидкость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XIII. Средства для лечения заболеваний желудочно-кишечного тракта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Алгелдрат + магния гидроксид - таблетки; суспензия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Висмута трикалия дицитрат - таблетки;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Домперидон - таблетки, покрытые оболочкой; таблетки для рассасывания; суспензия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Лансопразол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Метоклопрамид - раствор для внутривенного и внутримышечного введения;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Омепразол - капсулы; лиофилизат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Рабепразол - таблетки, покрытые кишечнорастворимой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Ранитидин - таблетки, покрытые оболочкой;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Фамотидин - таблетки, покрытые оболочкой;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Эзомепразол - таблетки, покрытые оболочкой;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Спазмолитические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Бенциклан - раствор для инъекций;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Дротаверин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Мебеверин - капсулы пролонгированного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Пинаверия бромид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Платифиллин - раствор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Панкреатические энзимы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Панкреатин - капсулы;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Панкреатин + желчи компоненты + гемицеллюлаза - драже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Антидиарейные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Лоперамид + симетикон - таблетки жевательные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Смектит диоктаэдрический - порошок для приготовления суспензии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Слабительные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Бисакодил - таблетки, покрытые кишечнорастворимой оболочкой; суппозитории ректальные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Лактулоза - сироп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Макрогол - порошок для приготовления раствора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Средства, используемые для лечения заболеваний печени и желчевыводящих путей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Адеметионин - лиофилизированный порошок для приготовления инъекционного раствора; таблетки, покрытые кишечнорастворимой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Орнитин - гранулят для приготовления раствора для приема внутрь; концентрат для приготовления инфузионного раствора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Урсодеоксихолевая кислота - капсулы; суспензия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Фосфоглив - лиофилизат для приготовления раствора для внутривенного введения;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lastRenderedPageBreak/>
        <w:t>Антиферменты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Апротинин - раствор для инъекций; раствор для инфузий;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XIV. Гормоны и средства, влияющие на эндокринную систему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Неполовые гормоны, синтетические субстанции и антигормоны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Бетаметазон - суспензия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Бромокриптин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Гидрокортизон - суспензия микрокристаллическая для инъекций; раствор для инъекций;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Гонадотропин хорионический - лиофилизат для приготовления раствора для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Дексаметазон - раствор для внутривенного и внутримышечного введения;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Десмопрессин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Каберголин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Кломифен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Ланреотид - лиофилизат для приготовления суспензии для внутримышечного введения пролонгированного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Левотироксин натрий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Лиотиронин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Менотропины - лиофилизированный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Метилпреднизолон - лиофилизат для приготовления раствора для инъекций;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Метилпреднизолона ацепонат - крем; мазь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Мометазон - крем; мазь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Нандролон - раствор для инъекций (масляный)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Октреотид - микросферы для приготовления суспензии для инъекций;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Преднизолон - таблетки; мазь для наружного применения; лиофилизат для приготовления раствора для инъекций;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Соматропин - лиофилизированный порошок для приготовления раствора для инъекций; лиофилизат для приготовления раствора для подкожного введения; лиофилизат для приготовления раствора для инъекций; раствор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Тиамазол - таблетки;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Триамцинолон - таблетки; суспензия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Флудрокортизон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Андрогены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Тестостерон - гель для наружного применения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Тестостерон (смесь эфиров) - раствор для инъекций (масляный)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Эстрогены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Эстрадиол + дидрогестерон -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Этинилэстрадиол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Этинилэстрадиол + норэлгестромин - трансдермальная терапевтическая система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Гестагены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Дидрогестерон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Левоноргестрел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Норэтистерон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Прогестерон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Инсулин и средства для лечения сахарного диабета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Акарбоза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Глибенкламид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Глибенкламид + метформин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Гликвидон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Гликлазид - таблетки с модифицированным высвобождением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Глюкагон - лиофилизат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Инсулин-аспарт - раствор для подкожного и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Инсулин-аспарт 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двухфазный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суспензия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Инсулин-гларгин - раствор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 двухфазный (человеческий генно-инженерный) - суспензия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 детемир - раствор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Инсулин-лизпро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 растворимый (человеческий генно-инженерный)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Инсулин-изофа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н(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человеческий генно-инженерный) - суспензия для подкожного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Инсулина-цинк (человеческого генно-инженерного) кристаллического суспензия - суспензия для подкожного введения</w:t>
      </w:r>
      <w:proofErr w:type="gramEnd"/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Метформин - таблетки;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Репаглинид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Росиглитазон - таблетки, покрытые оболочкой; таблетки, покрытые пленочной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Тиоктовая кислота - таблетки, покрытые оболочкой;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XV. Средства, используемые в урологии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для лечения аденомы простаты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Доксазозин - таблетки; таблетки с контролируемым высвобождением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Тамсулозин - капсулы с модифицированным высвобождением; таблетки с контролируемым высвобождением,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Теразозин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Финастерид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Средства терапии при почечной недостаточности и пересадке органов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Базиликсимаб - лиофилизированный порошок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Даклизумаб -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Иммуноглобулин антитимоцитарный - раствор для инъекций;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Кетостерил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Микофенолата мофетил - таблетки, покрытые оболочкой;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Микофеноловая кислота - таблетки, покрытые кишечнорастворимой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Такролимус - капсулы; концентрат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Растворы для перитонеального диализа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Диуретики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Ацетазоламид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Гидрохлоротиазид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Гидрохлоротиазид + триамтерен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Маннитол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Спиронолактон - капсулы; таблетки;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Фуросемид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XVI. Средства для лечения офтальмологических заболеваний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Вертепорфин - порошок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Пилокарпин - капли глазные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Проксодолол - 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раствор-капли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глазные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Тимолол - капли глазные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XVII. Средства, влияющие на мускулатуру матки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Гексопреналин - таблетки; раствор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Динопрост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Динопростон - гель интрацервикальный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Окситоцин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Магния сульфат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Метилэргометрин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XVIII. Средства, влияющие на органы дыхания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Противоастматические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Аминофиллин - таблетки;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Беклометазон - аэрозоль для ингаляций дозированный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Будесонид - 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Ипратропия бромид - раствор для ингаляций; аэрозоль для ингаляций дозированный; капсулы с порошком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Ипратропия бромид + фенотерол - аэрозоль для ингаляций дозированный; раствор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Кромоглициевая кислота - порошок для ингаляций в капсулах; аэрозоль для ингаляций дозированный; раствор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Недокромил - аэрозоль для ингаляций дозированный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Салметерол + флутиказон - порошок для ингаляций дозированный; аэрозоль для ингаляций дозированный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Сальбутамол - аэрозоль дозированный; порошок для ингаляций; раствор для ингаляций; таблетки, покрытые оболочкой, пролонгированного действия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Сальбутамол + ипратропия бромид - раствор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Тиотропия бромид - капсулы с порошком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Фенотерол - аэрозоль для ингаляций дозированный; раствор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Флутиказон - аэрозоль для ингаляций дозированный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Формотерол - аэрозоль для ингаляций дозированный; капсулы с порошком для ингаляций; порошок для ингаляций дозированный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Формотерол + будесонид - порошок для ингаляций дозированный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Прочие средства для лечения заболеваний органов дыхания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Ацетилцистеин - порошок для приготовления раствора для приема внутрь; гранулы для приготовления раствора для приема внутрь;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Дорназа альфа - раствор для ингаляций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Сурфактант-БЛ - лиофилизат для приготовления эмульсии для эндотрахеального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XIX. Растворы, электролиты, средства коррекции кислотного равновесия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Калия хлорид - концентрат для приготовления раствора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Натрия хлорид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Натрия гидрокарбонат -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Реамберин - раствор для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XX. Витамины и минералы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Аскорбиновая кислота - драже; раствор для внутривенного и внутримышечного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Витамин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Е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- капсулы; раствор для приема внутрь в масле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Калия и магния аспарагинат - таблетки; таблетки, покрытые оболочкой;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Калия йодид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Мильгамма - драже;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Поливитамин - драже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Поливитамин + мультиминерал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Ретинол - драже; капсулы; раствор для приема внутрь (масляный)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Церневит - лиофилизат для приготовления раствора для внутривенного введения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Эргокальциферол - драже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proofErr w:type="gramStart"/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Х</w:t>
      </w:r>
      <w:proofErr w:type="gramEnd"/>
      <w:r w:rsidRPr="00EE1993">
        <w:rPr>
          <w:rFonts w:ascii="Arial" w:eastAsia="Times New Roman" w:hAnsi="Arial" w:cs="Arial"/>
          <w:b/>
          <w:bCs/>
          <w:color w:val="393838"/>
          <w:sz w:val="23"/>
          <w:lang w:eastAsia="ru-RU"/>
        </w:rPr>
        <w:t>XI. Прочие средства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Азоксимер - лиофилизат для приготовления раствора для инъекций и местного применения; таблетки; суппозитории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Алпростадил - концентрат для приготовления раствора для инфузий; лиофилизат для приготовления инфузионного раствора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Биопин - мазь 20%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Водорода пероксид - раствор для местного и наружного применения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Диоксиколь - мазь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Имиглюцераза - порошок для приготовления раствора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Меглумина акридонацетат - раствор для инъекций; таблетки, покрытые кишечнорастворимой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Оксибутинин - таблетки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Парацетамол + аскорбиновая кислота - порошок для приготовления раствора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lastRenderedPageBreak/>
        <w:t>Парацетамол + хлорфенамин + аскорбиновая кислота - порошок для приготовления раствора для приема внутрь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Пентоксифиллин - </w:t>
      </w:r>
      <w:proofErr w:type="gramStart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раствор</w:t>
      </w:r>
      <w:proofErr w:type="gramEnd"/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 xml:space="preserve"> концентрированный для приготовления инфузий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Сулодексид - капсулы; раствор для инъекций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Тилорон -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Толтеродин - капсулы пролонгированного действия;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Троксерутин - капсулы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Этилметилгидроксипиридина сукцинат - капсулы; раствор для внутривенного и внутримышечного введения; таблетки, покрытые оболочкой</w:t>
      </w:r>
    </w:p>
    <w:p w:rsidR="00EE1993" w:rsidRPr="00EE1993" w:rsidRDefault="00EE1993" w:rsidP="00EE1993">
      <w:pPr>
        <w:shd w:val="clear" w:color="auto" w:fill="FFFFFF"/>
        <w:spacing w:before="240" w:after="240" w:line="285" w:lineRule="atLeast"/>
        <w:ind w:left="750"/>
        <w:rPr>
          <w:rFonts w:ascii="Arial" w:eastAsia="Times New Roman" w:hAnsi="Arial" w:cs="Arial"/>
          <w:color w:val="393838"/>
          <w:sz w:val="23"/>
          <w:szCs w:val="23"/>
          <w:lang w:eastAsia="ru-RU"/>
        </w:rPr>
      </w:pPr>
      <w:r w:rsidRPr="00EE1993">
        <w:rPr>
          <w:rFonts w:ascii="Arial" w:eastAsia="Times New Roman" w:hAnsi="Arial" w:cs="Arial"/>
          <w:color w:val="393838"/>
          <w:sz w:val="23"/>
          <w:szCs w:val="23"/>
          <w:lang w:eastAsia="ru-RU"/>
        </w:rPr>
        <w:t>__________________</w:t>
      </w:r>
    </w:p>
    <w:p w:rsidR="00CC5998" w:rsidRDefault="00A36F8F"/>
    <w:sectPr w:rsidR="00CC5998" w:rsidSect="000E77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924"/>
    <w:multiLevelType w:val="multilevel"/>
    <w:tmpl w:val="0BA6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48A8"/>
    <w:rsid w:val="0020210F"/>
    <w:rsid w:val="006560DD"/>
    <w:rsid w:val="00794E03"/>
    <w:rsid w:val="008C4A02"/>
    <w:rsid w:val="00A36F8F"/>
    <w:rsid w:val="00C348A8"/>
    <w:rsid w:val="00DA7768"/>
    <w:rsid w:val="00DF5839"/>
    <w:rsid w:val="00ED45F7"/>
    <w:rsid w:val="00E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8"/>
  </w:style>
  <w:style w:type="paragraph" w:styleId="2">
    <w:name w:val="heading 2"/>
    <w:basedOn w:val="a"/>
    <w:link w:val="20"/>
    <w:uiPriority w:val="9"/>
    <w:qFormat/>
    <w:rsid w:val="00EE1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1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k">
    <w:name w:val="tik"/>
    <w:basedOn w:val="a0"/>
    <w:rsid w:val="00EE1993"/>
  </w:style>
  <w:style w:type="character" w:styleId="a5">
    <w:name w:val="Hyperlink"/>
    <w:basedOn w:val="a0"/>
    <w:uiPriority w:val="99"/>
    <w:semiHidden/>
    <w:unhideWhenUsed/>
    <w:rsid w:val="00EE1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993"/>
  </w:style>
  <w:style w:type="paragraph" w:styleId="a6">
    <w:name w:val="Balloon Text"/>
    <w:basedOn w:val="a"/>
    <w:link w:val="a7"/>
    <w:uiPriority w:val="99"/>
    <w:semiHidden/>
    <w:unhideWhenUsed/>
    <w:rsid w:val="00EE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6482</Words>
  <Characters>36951</Characters>
  <Application>Microsoft Office Word</Application>
  <DocSecurity>0</DocSecurity>
  <Lines>307</Lines>
  <Paragraphs>86</Paragraphs>
  <ScaleCrop>false</ScaleCrop>
  <Company>xxx</Company>
  <LinksUpToDate>false</LinksUpToDate>
  <CharactersWithSpaces>43347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dcterms:created xsi:type="dcterms:W3CDTF">2016-01-04T14:26:00Z</dcterms:created>
  <dcterms:modified xsi:type="dcterms:W3CDTF">2016-01-04T14:26:00Z</dcterms:modified>
</cp:coreProperties>
</file>